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B9" w:rsidRPr="009708DC" w:rsidRDefault="00E556CF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355E43">
        <w:rPr>
          <w:rFonts w:ascii="Arial" w:hAnsi="Arial" w:cs="Arial"/>
          <w:b w:val="0"/>
          <w:color w:val="008000"/>
          <w:sz w:val="22"/>
          <w:szCs w:val="22"/>
        </w:rPr>
        <w:t xml:space="preserve">Volunteer </w:t>
      </w:r>
      <w:r w:rsidR="00355E43" w:rsidRPr="00355E43">
        <w:rPr>
          <w:rFonts w:ascii="Arial" w:hAnsi="Arial" w:cs="Arial"/>
          <w:b w:val="0"/>
          <w:color w:val="008000"/>
          <w:sz w:val="22"/>
          <w:szCs w:val="22"/>
        </w:rPr>
        <w:t>Application</w:t>
      </w:r>
      <w:r w:rsidRPr="00355E43">
        <w:rPr>
          <w:rFonts w:ascii="Arial" w:hAnsi="Arial" w:cs="Arial"/>
          <w:b w:val="0"/>
          <w:color w:val="008000"/>
          <w:sz w:val="22"/>
          <w:szCs w:val="22"/>
        </w:rPr>
        <w:t xml:space="preserve"> Form</w:t>
      </w:r>
      <w:r w:rsidR="00355E43" w:rsidRPr="00355E43">
        <w:rPr>
          <w:rFonts w:ascii="Arial" w:hAnsi="Arial" w:cs="Arial"/>
          <w:b w:val="0"/>
          <w:color w:val="008000"/>
          <w:sz w:val="22"/>
          <w:szCs w:val="22"/>
        </w:rPr>
        <w:t xml:space="preserve"> for Longmead Community Farm</w:t>
      </w:r>
      <w:r w:rsidR="00355E43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355E43">
        <w:rPr>
          <w:rFonts w:ascii="Arial" w:hAnsi="Arial" w:cs="Arial"/>
          <w:b w:val="0"/>
          <w:noProof/>
          <w:sz w:val="22"/>
          <w:szCs w:val="22"/>
          <w:lang w:eastAsia="en-GB"/>
        </w:rPr>
        <w:drawing>
          <wp:inline distT="0" distB="0" distL="0" distR="0">
            <wp:extent cx="1409700" cy="1491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05" cy="150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5E43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355E43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55E43" w:rsidRPr="009708DC" w:rsidTr="00223D71">
        <w:tc>
          <w:tcPr>
            <w:tcW w:w="4621" w:type="dxa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746888" w:rsidRPr="009708DC" w:rsidRDefault="00355E43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Telephone No: (Evening)</w:t>
            </w:r>
            <w:r w:rsidR="00746888"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355E43" w:rsidRPr="009708DC" w:rsidTr="00223D71">
        <w:tc>
          <w:tcPr>
            <w:tcW w:w="9242" w:type="dxa"/>
            <w:gridSpan w:val="2"/>
            <w:shd w:val="clear" w:color="auto" w:fill="auto"/>
          </w:tcPr>
          <w:p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80"/>
        <w:gridCol w:w="1378"/>
        <w:gridCol w:w="1292"/>
        <w:gridCol w:w="1244"/>
        <w:gridCol w:w="1286"/>
        <w:gridCol w:w="1266"/>
      </w:tblGrid>
      <w:tr w:rsidR="001B7F29" w:rsidRPr="009708DC" w:rsidTr="00223D71"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</w:t>
            </w:r>
            <w:r w:rsidR="00355E43">
              <w:rPr>
                <w:rFonts w:ascii="Arial" w:hAnsi="Arial" w:cs="Arial"/>
              </w:rPr>
              <w:t>Longmead</w:t>
            </w:r>
            <w:r w:rsidRPr="009708DC">
              <w:rPr>
                <w:rFonts w:ascii="Arial" w:hAnsi="Arial" w:cs="Arial"/>
              </w:rPr>
              <w:t xml:space="preserve">? </w:t>
            </w:r>
          </w:p>
          <w:p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Default="00355E43" w:rsidP="001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feel you can offer Longmead (e.g. life experience, skills, qualifications, faith journey that you feel relevant)</w:t>
            </w:r>
          </w:p>
          <w:p w:rsidR="00355E43" w:rsidRDefault="00355E43" w:rsidP="001B7F29">
            <w:pPr>
              <w:rPr>
                <w:rFonts w:ascii="Arial" w:hAnsi="Arial" w:cs="Arial"/>
              </w:rPr>
            </w:pPr>
          </w:p>
          <w:p w:rsidR="00355E43" w:rsidRDefault="00355E43" w:rsidP="001B7F29">
            <w:pPr>
              <w:rPr>
                <w:rFonts w:ascii="Arial" w:hAnsi="Arial" w:cs="Arial"/>
              </w:rPr>
            </w:pPr>
          </w:p>
          <w:p w:rsidR="00355E43" w:rsidRDefault="00355E43" w:rsidP="001B7F29">
            <w:pPr>
              <w:rPr>
                <w:rFonts w:ascii="Arial" w:hAnsi="Arial" w:cs="Arial"/>
              </w:rPr>
            </w:pPr>
          </w:p>
          <w:p w:rsidR="00355E43" w:rsidRPr="009708DC" w:rsidRDefault="00355E43" w:rsidP="001B7F29">
            <w:pPr>
              <w:rPr>
                <w:rFonts w:ascii="Arial" w:hAnsi="Arial" w:cs="Arial"/>
              </w:rPr>
            </w:pP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:rsidR="001B7F29" w:rsidRPr="009708DC" w:rsidRDefault="001B7F29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</w:t>
            </w:r>
            <w:r w:rsidR="00355E43">
              <w:rPr>
                <w:rFonts w:ascii="Arial" w:hAnsi="Arial" w:cs="Arial"/>
              </w:rPr>
              <w:t xml:space="preserve"> including any needs you may have</w:t>
            </w:r>
            <w:r w:rsidR="00223D71" w:rsidRPr="009708DC">
              <w:rPr>
                <w:rFonts w:ascii="Arial" w:hAnsi="Arial" w:cs="Arial"/>
              </w:rPr>
              <w:t>:</w:t>
            </w:r>
          </w:p>
          <w:p w:rsidR="008F1CBF" w:rsidRPr="009708DC" w:rsidRDefault="008F1CBF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  <w:p w:rsidR="00223D71" w:rsidRDefault="00223D71" w:rsidP="007C597B">
            <w:pPr>
              <w:rPr>
                <w:rFonts w:ascii="Arial" w:hAnsi="Arial" w:cs="Arial"/>
              </w:rPr>
            </w:pPr>
          </w:p>
          <w:p w:rsidR="00355E43" w:rsidRPr="009708DC" w:rsidRDefault="00355E43" w:rsidP="007C597B">
            <w:pPr>
              <w:rPr>
                <w:rFonts w:ascii="Arial" w:hAnsi="Arial" w:cs="Arial"/>
              </w:rPr>
            </w:pPr>
          </w:p>
          <w:p w:rsidR="00223D71" w:rsidRPr="009708DC" w:rsidRDefault="00223D71" w:rsidP="007C597B">
            <w:pPr>
              <w:rPr>
                <w:rFonts w:ascii="Arial" w:hAnsi="Arial" w:cs="Arial"/>
              </w:rPr>
            </w:pP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223D71" w:rsidRPr="009708DC" w:rsidTr="00223D71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:rsidR="00223D71" w:rsidRPr="009708DC" w:rsidRDefault="00223D71" w:rsidP="001B7F29">
            <w:pPr>
              <w:rPr>
                <w:rFonts w:ascii="Arial" w:hAnsi="Arial" w:cs="Arial"/>
              </w:rPr>
            </w:pPr>
          </w:p>
          <w:p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C597B" w:rsidRPr="009708DC" w:rsidTr="00223D71">
        <w:tc>
          <w:tcPr>
            <w:tcW w:w="9242" w:type="dxa"/>
            <w:shd w:val="clear" w:color="auto" w:fill="auto"/>
          </w:tcPr>
          <w:p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How did you hear about our organisation?</w:t>
            </w: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  <w:p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:rsidR="00223D71" w:rsidRPr="009708DC" w:rsidRDefault="00223D71" w:rsidP="00665488">
      <w:pPr>
        <w:rPr>
          <w:rFonts w:ascii="Arial" w:hAnsi="Arial" w:cs="Arial"/>
        </w:rPr>
      </w:pPr>
    </w:p>
    <w:p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>References</w:t>
      </w:r>
    </w:p>
    <w:p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two referees who know you well. This may be a previous or current employer, neighbour, 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275"/>
        <w:gridCol w:w="2835"/>
      </w:tblGrid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</w:tcPr>
          <w:p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</w:t>
            </w:r>
            <w:r w:rsidR="001B7F29" w:rsidRPr="009708DC">
              <w:rPr>
                <w:rFonts w:ascii="Arial" w:hAnsi="Arial" w:cs="Arial"/>
              </w:rPr>
              <w:t>eferee</w:t>
            </w: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Address</w:t>
            </w:r>
          </w:p>
        </w:tc>
        <w:tc>
          <w:tcPr>
            <w:tcW w:w="1275" w:type="dxa"/>
            <w:shd w:val="clear" w:color="auto" w:fill="auto"/>
          </w:tcPr>
          <w:p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</w:t>
            </w:r>
            <w:r w:rsidR="001B7F29" w:rsidRPr="009708DC">
              <w:rPr>
                <w:rFonts w:ascii="Arial" w:hAnsi="Arial" w:cs="Arial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  <w:p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B7F29" w:rsidRPr="009708DC" w:rsidRDefault="001B7F29" w:rsidP="00993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  <w:tr w:rsidR="00993C7C" w:rsidRPr="009708DC" w:rsidTr="00223D71">
        <w:tc>
          <w:tcPr>
            <w:tcW w:w="9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  <w:p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</w:tbl>
    <w:p w:rsidR="007C597B" w:rsidRPr="009708DC" w:rsidRDefault="007C597B" w:rsidP="001B7F29">
      <w:pPr>
        <w:rPr>
          <w:rFonts w:ascii="Arial" w:hAnsi="Arial" w:cs="Arial"/>
        </w:rPr>
      </w:pP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1B7F29" w:rsidRPr="009708DC" w:rsidTr="00223D71">
        <w:tc>
          <w:tcPr>
            <w:tcW w:w="4621" w:type="dxa"/>
            <w:shd w:val="clear" w:color="auto" w:fill="auto"/>
          </w:tcPr>
          <w:p w:rsidR="007C7A15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Volunteer Support </w:t>
            </w:r>
            <w:r w:rsidR="001B7F29" w:rsidRPr="009708DC">
              <w:rPr>
                <w:rFonts w:ascii="Arial" w:hAnsi="Arial" w:cs="Arial"/>
              </w:rPr>
              <w:t>Manager :</w:t>
            </w:r>
          </w:p>
          <w:p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:rsidTr="00223D71">
        <w:tc>
          <w:tcPr>
            <w:tcW w:w="4621" w:type="dxa"/>
            <w:shd w:val="clear" w:color="auto" w:fill="auto"/>
          </w:tcPr>
          <w:p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r w:rsidR="001B7F29" w:rsidRPr="009708DC">
              <w:rPr>
                <w:rFonts w:ascii="Arial" w:hAnsi="Arial" w:cs="Arial"/>
              </w:rPr>
              <w:t>Volunteer :</w:t>
            </w:r>
          </w:p>
          <w:p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597B" w:rsidRPr="009708DC" w:rsidTr="007C597B">
        <w:trPr>
          <w:cantSplit/>
          <w:trHeight w:val="2259"/>
        </w:trPr>
        <w:tc>
          <w:tcPr>
            <w:tcW w:w="9180" w:type="dxa"/>
          </w:tcPr>
          <w:p w:rsidR="007C597B" w:rsidRPr="009708DC" w:rsidRDefault="00355E43" w:rsidP="007C5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Official Use Only</w:t>
            </w:r>
          </w:p>
          <w:p w:rsidR="00355E43" w:rsidRDefault="00355E43" w:rsidP="007C5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for DBS</w:t>
            </w:r>
            <w:r w:rsidR="007C597B" w:rsidRPr="009708DC">
              <w:rPr>
                <w:rFonts w:ascii="Arial" w:hAnsi="Arial" w:cs="Arial"/>
              </w:rPr>
              <w:t xml:space="preserve">: ___/___/___ </w:t>
            </w:r>
            <w:r w:rsidR="007C597B" w:rsidRPr="009708DC">
              <w:rPr>
                <w:rFonts w:ascii="Arial" w:hAnsi="Arial" w:cs="Arial"/>
              </w:rPr>
              <w:tab/>
              <w:t xml:space="preserve">Received: ____/____/____ </w:t>
            </w:r>
            <w:r w:rsidR="007C597B" w:rsidRPr="009708DC">
              <w:rPr>
                <w:rFonts w:ascii="Arial" w:hAnsi="Arial" w:cs="Arial"/>
              </w:rPr>
              <w:tab/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Letter To volunteer: ____/____/____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Approve / Not Approved / Query</w:t>
            </w:r>
          </w:p>
          <w:p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Notes:</w:t>
            </w:r>
          </w:p>
        </w:tc>
      </w:tr>
    </w:tbl>
    <w:p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AE" w:rsidRDefault="00191EAE" w:rsidP="00215786">
      <w:pPr>
        <w:spacing w:after="0" w:line="240" w:lineRule="auto"/>
      </w:pPr>
      <w:r>
        <w:separator/>
      </w:r>
    </w:p>
  </w:endnote>
  <w:endnote w:type="continuationSeparator" w:id="0">
    <w:p w:rsidR="00191EAE" w:rsidRDefault="00191EAE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AE" w:rsidRDefault="00191EAE" w:rsidP="00215786">
      <w:pPr>
        <w:spacing w:after="0" w:line="240" w:lineRule="auto"/>
      </w:pPr>
      <w:r>
        <w:separator/>
      </w:r>
    </w:p>
  </w:footnote>
  <w:footnote w:type="continuationSeparator" w:id="0">
    <w:p w:rsidR="00191EAE" w:rsidRDefault="00191EAE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91EAE"/>
    <w:rsid w:val="001B613D"/>
    <w:rsid w:val="001B7F29"/>
    <w:rsid w:val="001F30AE"/>
    <w:rsid w:val="00215786"/>
    <w:rsid w:val="00223D71"/>
    <w:rsid w:val="00232861"/>
    <w:rsid w:val="002D1C23"/>
    <w:rsid w:val="00324122"/>
    <w:rsid w:val="003275AD"/>
    <w:rsid w:val="003278FA"/>
    <w:rsid w:val="00331026"/>
    <w:rsid w:val="003404D0"/>
    <w:rsid w:val="0034463D"/>
    <w:rsid w:val="00355E43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A40FB"/>
    <w:rsid w:val="005E59FD"/>
    <w:rsid w:val="00610020"/>
    <w:rsid w:val="0063193B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86957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4C1A"/>
    <w:rsid w:val="00B2628C"/>
    <w:rsid w:val="00B9504F"/>
    <w:rsid w:val="00BE4734"/>
    <w:rsid w:val="00BE4FD9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92E35-ACEA-443B-A2D1-88473F8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8AE1-B7E9-462F-84E0-0B2FE27C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Vanessa Clarke</cp:lastModifiedBy>
  <cp:revision>2</cp:revision>
  <cp:lastPrinted>2016-10-06T09:00:00Z</cp:lastPrinted>
  <dcterms:created xsi:type="dcterms:W3CDTF">2018-06-01T11:59:00Z</dcterms:created>
  <dcterms:modified xsi:type="dcterms:W3CDTF">2018-06-01T11:59:00Z</dcterms:modified>
</cp:coreProperties>
</file>